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5DC7E" w14:textId="77777777" w:rsidR="00045E51" w:rsidRDefault="00045E51" w:rsidP="0091707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</w:p>
    <w:p w14:paraId="3D32EA54" w14:textId="30DF385A" w:rsidR="00045E51" w:rsidRP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>-------------------------------------------------------------------</w:t>
      </w:r>
      <w:r>
        <w:rPr>
          <w:rFonts w:ascii="Arial" w:hAnsi="Arial" w:cs="Arial"/>
          <w:sz w:val="32"/>
          <w:szCs w:val="32"/>
        </w:rPr>
        <w:t>--------------------</w:t>
      </w:r>
      <w:r w:rsidRPr="002A4091">
        <w:rPr>
          <w:rFonts w:ascii="Arial" w:hAnsi="Arial" w:cs="Arial"/>
          <w:b/>
          <w:sz w:val="32"/>
          <w:szCs w:val="32"/>
        </w:rPr>
        <w:t>Bou</w:t>
      </w:r>
      <w:r>
        <w:rPr>
          <w:rFonts w:ascii="Arial" w:hAnsi="Arial" w:cs="Arial"/>
          <w:b/>
          <w:sz w:val="32"/>
          <w:szCs w:val="32"/>
        </w:rPr>
        <w:t xml:space="preserve">lder City Men’s Golf </w:t>
      </w:r>
      <w:proofErr w:type="spellStart"/>
      <w:r>
        <w:rPr>
          <w:rFonts w:ascii="Arial" w:hAnsi="Arial" w:cs="Arial"/>
          <w:b/>
          <w:sz w:val="32"/>
          <w:szCs w:val="32"/>
        </w:rPr>
        <w:t>Assoc</w:t>
      </w:r>
      <w:proofErr w:type="spellEnd"/>
      <w:r w:rsidRPr="002A4091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20</w:t>
      </w:r>
      <w:r w:rsidRPr="002A4091">
        <w:rPr>
          <w:rFonts w:ascii="Arial" w:hAnsi="Arial" w:cs="Arial"/>
          <w:b/>
          <w:sz w:val="32"/>
          <w:szCs w:val="32"/>
        </w:rPr>
        <w:t xml:space="preserve"> Membership Application</w:t>
      </w:r>
    </w:p>
    <w:p w14:paraId="74F2F05F" w14:textId="7E819D72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>NAME_________________________________________</w:t>
      </w:r>
    </w:p>
    <w:p w14:paraId="26FC6F30" w14:textId="77777777" w:rsidR="00045E51" w:rsidRDefault="00045E51" w:rsidP="00045E5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>ADDRESS</w:t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  <w:t>___________________________________________________</w:t>
      </w:r>
    </w:p>
    <w:p w14:paraId="3D4255E3" w14:textId="77777777" w:rsidR="00045E51" w:rsidRPr="002A4091" w:rsidRDefault="00045E51" w:rsidP="00045E5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34E5A9F3" w14:textId="77777777" w:rsidR="00045E51" w:rsidRPr="002A409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69B5A9DD" w14:textId="77777777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 xml:space="preserve"> GHIN # if you have one_______ </w:t>
      </w:r>
    </w:p>
    <w:p w14:paraId="79427446" w14:textId="77777777" w:rsidR="00045E51" w:rsidRPr="002A409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>HANDICAP</w:t>
      </w:r>
      <w:r>
        <w:rPr>
          <w:rFonts w:ascii="Arial" w:hAnsi="Arial" w:cs="Arial"/>
          <w:sz w:val="32"/>
          <w:szCs w:val="32"/>
        </w:rPr>
        <w:t>:</w:t>
      </w:r>
      <w:r w:rsidRPr="002A4091">
        <w:rPr>
          <w:rFonts w:ascii="Arial" w:hAnsi="Arial" w:cs="Arial"/>
          <w:sz w:val="32"/>
          <w:szCs w:val="32"/>
        </w:rPr>
        <w:t xml:space="preserve"> handicap index or approximate _______       </w:t>
      </w:r>
    </w:p>
    <w:p w14:paraId="3F8E1B4A" w14:textId="4D822CED" w:rsidR="00045E51" w:rsidRPr="002A4091" w:rsidRDefault="00045E51" w:rsidP="00045E51">
      <w:pPr>
        <w:rPr>
          <w:rFonts w:ascii="Arial" w:hAnsi="Arial" w:cs="Arial"/>
          <w:sz w:val="32"/>
          <w:szCs w:val="32"/>
        </w:rPr>
      </w:pPr>
      <w:proofErr w:type="gramStart"/>
      <w:r w:rsidRPr="002A4091">
        <w:rPr>
          <w:rFonts w:ascii="Arial" w:hAnsi="Arial" w:cs="Arial"/>
          <w:sz w:val="32"/>
          <w:szCs w:val="32"/>
        </w:rPr>
        <w:t>DUES  $70.</w:t>
      </w:r>
      <w:proofErr w:type="gramEnd"/>
      <w:r>
        <w:rPr>
          <w:rFonts w:ascii="Arial" w:hAnsi="Arial" w:cs="Arial"/>
          <w:sz w:val="32"/>
          <w:szCs w:val="32"/>
        </w:rPr>
        <w:t xml:space="preserve">   (</w:t>
      </w:r>
      <w:proofErr w:type="gramStart"/>
      <w:r>
        <w:rPr>
          <w:rFonts w:ascii="Arial" w:hAnsi="Arial" w:cs="Arial"/>
          <w:sz w:val="32"/>
          <w:szCs w:val="32"/>
        </w:rPr>
        <w:t>qualified</w:t>
      </w:r>
      <w:proofErr w:type="gramEnd"/>
      <w:r>
        <w:rPr>
          <w:rFonts w:ascii="Arial" w:hAnsi="Arial" w:cs="Arial"/>
          <w:sz w:val="32"/>
          <w:szCs w:val="32"/>
        </w:rPr>
        <w:t xml:space="preserve"> members over 80 years old $30) </w:t>
      </w:r>
    </w:p>
    <w:p w14:paraId="49B9BBC0" w14:textId="77777777" w:rsidR="00045E51" w:rsidRPr="002A409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>DUES AFTER JULY 1</w:t>
      </w:r>
      <w:r w:rsidRPr="002A4091">
        <w:rPr>
          <w:rFonts w:ascii="Arial" w:hAnsi="Arial" w:cs="Arial"/>
          <w:sz w:val="32"/>
          <w:szCs w:val="32"/>
          <w:vertAlign w:val="superscript"/>
        </w:rPr>
        <w:t>ST</w:t>
      </w:r>
      <w:r w:rsidRPr="002A4091">
        <w:rPr>
          <w:rFonts w:ascii="Arial" w:hAnsi="Arial" w:cs="Arial"/>
          <w:sz w:val="32"/>
          <w:szCs w:val="32"/>
        </w:rPr>
        <w:t xml:space="preserve"> ARE $50.</w:t>
      </w:r>
    </w:p>
    <w:p w14:paraId="756494BB" w14:textId="77777777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 xml:space="preserve">E-MAIL___________________________  </w:t>
      </w:r>
    </w:p>
    <w:p w14:paraId="2EAABDED" w14:textId="77777777" w:rsidR="00045E51" w:rsidRPr="002A409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 xml:space="preserve">    </w:t>
      </w:r>
      <w:proofErr w:type="gramStart"/>
      <w:r w:rsidRPr="002A4091">
        <w:rPr>
          <w:rFonts w:ascii="Arial" w:hAnsi="Arial" w:cs="Arial"/>
          <w:sz w:val="32"/>
          <w:szCs w:val="32"/>
        </w:rPr>
        <w:t>phone</w:t>
      </w:r>
      <w:proofErr w:type="gramEnd"/>
      <w:r w:rsidRPr="002A4091">
        <w:rPr>
          <w:rFonts w:ascii="Arial" w:hAnsi="Arial" w:cs="Arial"/>
          <w:sz w:val="32"/>
          <w:szCs w:val="32"/>
        </w:rPr>
        <w:t xml:space="preserve"> number (preferably cell)_________</w:t>
      </w:r>
    </w:p>
    <w:p w14:paraId="6744E777" w14:textId="77777777" w:rsidR="00045E51" w:rsidRPr="002A409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 xml:space="preserve"> </w:t>
      </w:r>
    </w:p>
    <w:p w14:paraId="3DEC2E1D" w14:textId="22E53951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Mail to:   (check only, no cash) </w:t>
      </w:r>
      <w:r w:rsidR="00954C0B">
        <w:rPr>
          <w:rFonts w:ascii="Arial" w:hAnsi="Arial" w:cs="Arial"/>
          <w:sz w:val="28"/>
          <w:szCs w:val="28"/>
        </w:rPr>
        <w:t>Randy Lemos</w:t>
      </w:r>
    </w:p>
    <w:p w14:paraId="28B1D1E6" w14:textId="4D245647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954C0B">
        <w:rPr>
          <w:rFonts w:ascii="Arial" w:hAnsi="Arial" w:cs="Arial"/>
          <w:sz w:val="28"/>
          <w:szCs w:val="28"/>
        </w:rPr>
        <w:t xml:space="preserve">1570 </w:t>
      </w:r>
      <w:proofErr w:type="spellStart"/>
      <w:r w:rsidR="00954C0B">
        <w:rPr>
          <w:rFonts w:ascii="Arial" w:hAnsi="Arial" w:cs="Arial"/>
          <w:sz w:val="28"/>
          <w:szCs w:val="28"/>
        </w:rPr>
        <w:t>Turnberry</w:t>
      </w:r>
      <w:proofErr w:type="spellEnd"/>
      <w:r w:rsidR="00954C0B">
        <w:rPr>
          <w:rFonts w:ascii="Arial" w:hAnsi="Arial" w:cs="Arial"/>
          <w:sz w:val="28"/>
          <w:szCs w:val="28"/>
        </w:rPr>
        <w:t xml:space="preserve"> Ct</w:t>
      </w:r>
      <w:bookmarkStart w:id="0" w:name="_GoBack"/>
      <w:bookmarkEnd w:id="0"/>
    </w:p>
    <w:p w14:paraId="48CE2358" w14:textId="77777777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Boulder City, N, 89005</w:t>
      </w:r>
    </w:p>
    <w:p w14:paraId="272EC90D" w14:textId="77777777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 </w:t>
      </w:r>
    </w:p>
    <w:p w14:paraId="48E3C8A5" w14:textId="77777777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sign</w:t>
      </w:r>
      <w:proofErr w:type="gramEnd"/>
      <w:r>
        <w:rPr>
          <w:rFonts w:ascii="Arial" w:hAnsi="Arial" w:cs="Arial"/>
          <w:sz w:val="28"/>
          <w:szCs w:val="28"/>
        </w:rPr>
        <w:t xml:space="preserve"> up for next tournament and make a note that you are a new member with phone number, and fill out form and bring form with a check or cash to the tournament and be sure to show up at least 30 minutes early.</w:t>
      </w:r>
    </w:p>
    <w:p w14:paraId="6595425F" w14:textId="77777777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Renewal members just put your readable name and any other info that has changed since 2019 and bring to next tournament</w:t>
      </w:r>
    </w:p>
    <w:p w14:paraId="14121675" w14:textId="1EAEDC3F" w:rsidR="0091707D" w:rsidRP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try to sign up by the December 2019 </w:t>
      </w:r>
      <w:proofErr w:type="spellStart"/>
      <w:r>
        <w:rPr>
          <w:rFonts w:ascii="Arial" w:hAnsi="Arial" w:cs="Arial"/>
          <w:sz w:val="28"/>
          <w:szCs w:val="28"/>
        </w:rPr>
        <w:t>tounamen</w:t>
      </w:r>
      <w:r w:rsidR="00294B6C">
        <w:rPr>
          <w:rFonts w:ascii="Arial" w:hAnsi="Arial" w:cs="Arial"/>
          <w:sz w:val="28"/>
          <w:szCs w:val="28"/>
        </w:rPr>
        <w:t>t</w:t>
      </w:r>
      <w:proofErr w:type="spellEnd"/>
    </w:p>
    <w:sectPr w:rsidR="0091707D" w:rsidRPr="00045E51" w:rsidSect="0037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2053"/>
    <w:rsid w:val="00007001"/>
    <w:rsid w:val="00045E51"/>
    <w:rsid w:val="00086F70"/>
    <w:rsid w:val="000E0565"/>
    <w:rsid w:val="00115860"/>
    <w:rsid w:val="001713E7"/>
    <w:rsid w:val="001D6F9A"/>
    <w:rsid w:val="00252DA8"/>
    <w:rsid w:val="00294B6C"/>
    <w:rsid w:val="00355DFD"/>
    <w:rsid w:val="00374397"/>
    <w:rsid w:val="003C4840"/>
    <w:rsid w:val="00417742"/>
    <w:rsid w:val="00543745"/>
    <w:rsid w:val="0056605C"/>
    <w:rsid w:val="00642053"/>
    <w:rsid w:val="00665373"/>
    <w:rsid w:val="00756890"/>
    <w:rsid w:val="008F1F11"/>
    <w:rsid w:val="0091707D"/>
    <w:rsid w:val="00954C0B"/>
    <w:rsid w:val="009826DC"/>
    <w:rsid w:val="00AF4F6E"/>
    <w:rsid w:val="00AF6DE3"/>
    <w:rsid w:val="00B03140"/>
    <w:rsid w:val="00BE54B1"/>
    <w:rsid w:val="00CC376D"/>
    <w:rsid w:val="00CE49E1"/>
    <w:rsid w:val="00D61CD4"/>
    <w:rsid w:val="00DC591C"/>
    <w:rsid w:val="00E07E10"/>
    <w:rsid w:val="00E41793"/>
    <w:rsid w:val="00ED4DB0"/>
    <w:rsid w:val="00F64718"/>
    <w:rsid w:val="00F768D7"/>
    <w:rsid w:val="00F8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2B4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05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2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rlemos</dc:creator>
  <cp:lastModifiedBy>Deborah Lemos</cp:lastModifiedBy>
  <cp:revision>24</cp:revision>
  <dcterms:created xsi:type="dcterms:W3CDTF">2014-11-23T05:39:00Z</dcterms:created>
  <dcterms:modified xsi:type="dcterms:W3CDTF">2020-02-01T16:50:00Z</dcterms:modified>
</cp:coreProperties>
</file>